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3F8256" w14:textId="5B9FA05F" w:rsidR="002F1A30" w:rsidRDefault="00F86494" w:rsidP="00D60C10">
      <w:pPr>
        <w:spacing w:after="0" w:line="240" w:lineRule="auto"/>
        <w:ind w:firstLine="708"/>
        <w:outlineLvl w:val="0"/>
        <w:rPr>
          <w:rFonts w:ascii="Arial" w:eastAsia="Times New Roman" w:hAnsi="Arial" w:cs="Arial"/>
          <w:b/>
          <w:bCs/>
          <w:spacing w:val="15"/>
          <w:kern w:val="36"/>
          <w:sz w:val="24"/>
          <w:szCs w:val="24"/>
          <w:lang w:eastAsia="fr-FR"/>
        </w:rPr>
      </w:pPr>
      <w:r w:rsidRPr="00F86494">
        <w:rPr>
          <w:rFonts w:ascii="Arial" w:eastAsia="Times New Roman" w:hAnsi="Arial" w:cs="Arial"/>
          <w:b/>
          <w:bCs/>
          <w:noProof/>
          <w:spacing w:val="15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B86C119" wp14:editId="0A1F3CD2">
                <wp:simplePos x="0" y="0"/>
                <wp:positionH relativeFrom="page">
                  <wp:posOffset>5791200</wp:posOffset>
                </wp:positionH>
                <wp:positionV relativeFrom="paragraph">
                  <wp:posOffset>0</wp:posOffset>
                </wp:positionV>
                <wp:extent cx="1581150" cy="1590675"/>
                <wp:effectExtent l="0" t="0" r="0" b="952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0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B7A788" w14:textId="723A32DE" w:rsidR="00F86494" w:rsidRDefault="00F8649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4D83BD" wp14:editId="738F4E5B">
                                  <wp:extent cx="1400175" cy="1400175"/>
                                  <wp:effectExtent l="0" t="0" r="9525" b="9525"/>
                                  <wp:docPr id="6" name="Image 6" descr="Ecouter ALAIN SOUCHON - Ultra Moderne Solitude un titre diffusé sur  Hotmixradi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Ecouter ALAIN SOUCHON - Ultra Moderne Solitude un titre diffusé sur  Hotmixradi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00175" cy="1400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86C11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56pt;margin-top:0;width:124.5pt;height:125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" stroked="f">
                <v:textbox>
                  <w:txbxContent>
                    <w:p w14:paraId="5BB7A788" w14:textId="723A32DE" w:rsidR="00F86494" w:rsidRDefault="00F86494">
                      <w:r>
                        <w:rPr>
                          <w:noProof/>
                        </w:rPr>
                        <w:drawing>
                          <wp:inline distT="0" distB="0" distL="0" distR="0" wp14:anchorId="4B4D83BD" wp14:editId="738F4E5B">
                            <wp:extent cx="1400175" cy="1400175"/>
                            <wp:effectExtent l="0" t="0" r="9525" b="9525"/>
                            <wp:docPr id="6" name="Image 6" descr="Ecouter ALAIN SOUCHON - Ultra Moderne Solitude un titre diffusé sur  Hotmixradi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Ecouter ALAIN SOUCHON - Ultra Moderne Solitude un titre diffusé sur  Hotmixradi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00175" cy="1400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D60C10" w:rsidRPr="002F1A30">
        <w:rPr>
          <w:rFonts w:ascii="Arial" w:eastAsia="Times New Roman" w:hAnsi="Arial" w:cs="Arial"/>
          <w:b/>
          <w:bCs/>
          <w:color w:val="1F4E79" w:themeColor="accent5" w:themeShade="80"/>
          <w:spacing w:val="15"/>
          <w:kern w:val="36"/>
          <w:sz w:val="32"/>
          <w:szCs w:val="32"/>
          <w:lang w:eastAsia="fr-FR"/>
        </w:rPr>
        <w:t xml:space="preserve">Quand j'serais KO </w:t>
      </w:r>
      <w:r>
        <w:rPr>
          <w:rFonts w:ascii="Arial" w:eastAsia="Times New Roman" w:hAnsi="Arial" w:cs="Arial"/>
          <w:b/>
          <w:bCs/>
          <w:color w:val="1F4E79" w:themeColor="accent5" w:themeShade="80"/>
          <w:spacing w:val="15"/>
          <w:kern w:val="36"/>
          <w:sz w:val="32"/>
          <w:szCs w:val="32"/>
          <w:lang w:eastAsia="fr-FR"/>
        </w:rPr>
        <w:t xml:space="preserve">  </w:t>
      </w:r>
      <w:r w:rsidR="00D60C10" w:rsidRPr="002F1A30">
        <w:rPr>
          <w:rFonts w:ascii="Arial" w:eastAsia="Times New Roman" w:hAnsi="Arial" w:cs="Arial"/>
          <w:b/>
          <w:bCs/>
          <w:spacing w:val="15"/>
          <w:kern w:val="36"/>
          <w:sz w:val="32"/>
          <w:szCs w:val="32"/>
          <w:lang w:eastAsia="fr-FR"/>
        </w:rPr>
        <w:t>Alain Souchon</w:t>
      </w:r>
      <w:r w:rsidR="00D60C10" w:rsidRPr="002F1A30">
        <w:rPr>
          <w:rFonts w:ascii="Arial" w:eastAsia="Times New Roman" w:hAnsi="Arial" w:cs="Arial"/>
          <w:b/>
          <w:bCs/>
          <w:spacing w:val="15"/>
          <w:kern w:val="36"/>
          <w:sz w:val="24"/>
          <w:szCs w:val="24"/>
          <w:lang w:eastAsia="fr-FR"/>
        </w:rPr>
        <w:t xml:space="preserve"> </w:t>
      </w:r>
      <w:proofErr w:type="gramStart"/>
      <w:r w:rsidR="00D60C10" w:rsidRPr="002F1A30">
        <w:rPr>
          <w:rFonts w:ascii="Arial" w:eastAsia="Times New Roman" w:hAnsi="Arial" w:cs="Arial"/>
          <w:b/>
          <w:bCs/>
          <w:spacing w:val="15"/>
          <w:kern w:val="36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spacing w:val="15"/>
          <w:kern w:val="36"/>
          <w:sz w:val="24"/>
          <w:szCs w:val="24"/>
          <w:lang w:eastAsia="fr-FR"/>
        </w:rPr>
        <w:t xml:space="preserve">  (</w:t>
      </w:r>
      <w:proofErr w:type="gramEnd"/>
      <w:r>
        <w:rPr>
          <w:rFonts w:ascii="Arial" w:eastAsia="Times New Roman" w:hAnsi="Arial" w:cs="Arial"/>
          <w:b/>
          <w:bCs/>
          <w:spacing w:val="15"/>
          <w:kern w:val="36"/>
          <w:sz w:val="24"/>
          <w:szCs w:val="24"/>
          <w:lang w:eastAsia="fr-FR"/>
        </w:rPr>
        <w:t>1988)</w:t>
      </w:r>
    </w:p>
    <w:p w14:paraId="00110F63" w14:textId="24C17D38" w:rsidR="00C01263" w:rsidRPr="00F86494" w:rsidRDefault="00D60C10" w:rsidP="00D60C10">
      <w:pPr>
        <w:spacing w:after="0" w:line="240" w:lineRule="auto"/>
        <w:ind w:firstLine="708"/>
        <w:outlineLvl w:val="0"/>
        <w:rPr>
          <w:rFonts w:ascii="Arial" w:eastAsia="Times New Roman" w:hAnsi="Arial" w:cs="Arial"/>
          <w:spacing w:val="15"/>
          <w:sz w:val="24"/>
          <w:szCs w:val="24"/>
          <w:lang w:eastAsia="fr-FR"/>
        </w:rPr>
      </w:pPr>
      <w:r w:rsidRPr="00F86494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</w:t>
      </w:r>
      <w:r w:rsidR="00786728">
        <w:rPr>
          <w:rFonts w:ascii="Arial" w:eastAsia="Times New Roman" w:hAnsi="Arial" w:cs="Arial"/>
          <w:spacing w:val="15"/>
          <w:sz w:val="24"/>
          <w:szCs w:val="24"/>
          <w:lang w:eastAsia="fr-FR"/>
        </w:rPr>
        <w:t>T</w:t>
      </w:r>
      <w:r w:rsidR="002F1A30" w:rsidRPr="00F86494">
        <w:rPr>
          <w:rFonts w:ascii="Arial" w:eastAsia="Times New Roman" w:hAnsi="Arial" w:cs="Arial"/>
          <w:spacing w:val="15"/>
          <w:sz w:val="24"/>
          <w:szCs w:val="24"/>
          <w:lang w:eastAsia="fr-FR"/>
        </w:rPr>
        <w:t>onalité originale en D</w:t>
      </w:r>
      <w:r w:rsidR="00F86494" w:rsidRPr="00F86494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</w:t>
      </w:r>
      <w:r w:rsidR="00F86494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F86494" w:rsidRPr="00F86494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BPM : 75   Rythme : B </w:t>
      </w:r>
      <w:proofErr w:type="spellStart"/>
      <w:r w:rsidR="00F86494" w:rsidRPr="00F86494">
        <w:rPr>
          <w:rFonts w:ascii="Arial" w:eastAsia="Times New Roman" w:hAnsi="Arial" w:cs="Arial"/>
          <w:spacing w:val="15"/>
          <w:sz w:val="24"/>
          <w:szCs w:val="24"/>
          <w:lang w:eastAsia="fr-FR"/>
        </w:rPr>
        <w:t>Bh</w:t>
      </w:r>
      <w:proofErr w:type="spellEnd"/>
      <w:r w:rsidR="00F86494" w:rsidRPr="00F86494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</w:t>
      </w:r>
      <w:proofErr w:type="spellStart"/>
      <w:r w:rsidR="00F86494" w:rsidRPr="00F86494">
        <w:rPr>
          <w:rFonts w:ascii="Arial" w:eastAsia="Times New Roman" w:hAnsi="Arial" w:cs="Arial"/>
          <w:spacing w:val="15"/>
          <w:sz w:val="24"/>
          <w:szCs w:val="24"/>
          <w:lang w:eastAsia="fr-FR"/>
        </w:rPr>
        <w:t>hBh</w:t>
      </w:r>
      <w:proofErr w:type="spellEnd"/>
      <w:r w:rsidRPr="00F86494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  <w:bookmarkStart w:id="0" w:name="_Hlk64787243"/>
    </w:p>
    <w:p w14:paraId="53C4B16B" w14:textId="6D0E066C" w:rsidR="00C01263" w:rsidRPr="00F86494" w:rsidRDefault="00F86494" w:rsidP="00D60C10">
      <w:pPr>
        <w:spacing w:after="0" w:line="240" w:lineRule="auto"/>
        <w:ind w:firstLine="708"/>
        <w:outlineLvl w:val="0"/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</w:pPr>
      <w:proofErr w:type="gramStart"/>
      <w:r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Intro :</w:t>
      </w:r>
      <w:proofErr w:type="gramEnd"/>
      <w:r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B… / C…</w:t>
      </w:r>
    </w:p>
    <w:p w14:paraId="02071368" w14:textId="55CED0B9" w:rsidR="00F86494" w:rsidRPr="00F86494" w:rsidRDefault="00F86494" w:rsidP="00D60C10">
      <w:pPr>
        <w:spacing w:after="0" w:line="240" w:lineRule="auto"/>
        <w:ind w:firstLine="708"/>
        <w:outlineLvl w:val="0"/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spacing w:val="15"/>
          <w:kern w:val="36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3902E8" wp14:editId="22CD0CF6">
                <wp:simplePos x="0" y="0"/>
                <wp:positionH relativeFrom="margin">
                  <wp:posOffset>-168910</wp:posOffset>
                </wp:positionH>
                <wp:positionV relativeFrom="paragraph">
                  <wp:posOffset>113665</wp:posOffset>
                </wp:positionV>
                <wp:extent cx="5324475" cy="1143000"/>
                <wp:effectExtent l="19050" t="19050" r="28575" b="1905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11430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383F79" id="Rectangle : coins arrondis 1" o:spid="_x0000_s1026" style="position:absolute;margin-left:-13.3pt;margin-top:8.95pt;width:419.25pt;height:9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" filled="f" strokecolor="#00b050" strokeweight="2.25pt">
                <v:stroke joinstyle="miter"/>
                <w10:wrap anchorx="margin"/>
              </v:roundrect>
            </w:pict>
          </mc:Fallback>
        </mc:AlternateContent>
      </w:r>
    </w:p>
    <w:p w14:paraId="52B9636E" w14:textId="3074FF3F" w:rsidR="00C01263" w:rsidRPr="00C01263" w:rsidRDefault="00F60AC5" w:rsidP="00975A0D">
      <w:pPr>
        <w:spacing w:after="0" w:line="240" w:lineRule="auto"/>
        <w:outlineLvl w:val="0"/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</w:pPr>
      <w:bookmarkStart w:id="1" w:name="_Hlk64787870"/>
      <w:r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C</w:t>
      </w:r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 </w:t>
      </w:r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               </w:t>
      </w:r>
      <w:proofErr w:type="spellStart"/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C</w:t>
      </w:r>
      <w:proofErr w:type="spellEnd"/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                          </w:t>
      </w:r>
      <w:r w:rsidR="00D5360A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</w:t>
      </w:r>
      <w:proofErr w:type="spellStart"/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C</w:t>
      </w:r>
      <w:proofErr w:type="spellEnd"/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                </w:t>
      </w:r>
      <w:proofErr w:type="spellStart"/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C</w:t>
      </w:r>
      <w:proofErr w:type="spellEnd"/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br/>
      </w:r>
      <w:r w:rsidR="00D60C10" w:rsidRP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When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 petite </w:t>
      </w:r>
      <w:proofErr w:type="spellStart"/>
      <w:r w:rsidR="00D60C10" w:rsidRP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soeur</w:t>
      </w:r>
      <w:proofErr w:type="spellEnd"/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 We'll just have </w:t>
      </w:r>
      <w:r w:rsidR="00D60C10" w:rsidRP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to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 remember 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br/>
      </w:r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F</w:t>
      </w:r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       </w:t>
      </w:r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       </w:t>
      </w:r>
      <w:proofErr w:type="spellStart"/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F</w:t>
      </w:r>
      <w:proofErr w:type="spellEnd"/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      </w:t>
      </w:r>
      <w:r w:rsidR="00CA221E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    </w:t>
      </w:r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  </w:t>
      </w:r>
      <w:r w:rsidR="00D5360A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</w:t>
      </w:r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     </w:t>
      </w:r>
      <w:r w:rsidR="00D5360A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</w:t>
      </w:r>
      <w:proofErr w:type="spellStart"/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F</w:t>
      </w:r>
      <w:proofErr w:type="spellEnd"/>
      <w:r w:rsidR="00CA221E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               </w:t>
      </w:r>
      <w:r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C</w:t>
      </w:r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             </w:t>
      </w:r>
      <w:proofErr w:type="gramStart"/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C</w:t>
      </w:r>
      <w:r w:rsidR="000A2E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(</w:t>
      </w:r>
      <w:proofErr w:type="gramEnd"/>
      <w:r w:rsidR="000A2E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1/2)</w:t>
      </w:r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br/>
      </w:r>
      <w:r w:rsidR="00D60C10" w:rsidRP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I'll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 be down, </w:t>
      </w:r>
      <w:r w:rsidR="00D5360A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 xml:space="preserve"> 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No more the old </w:t>
      </w:r>
      <w:r w:rsidR="00D5360A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 xml:space="preserve">  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dancing mu</w:t>
      </w:r>
      <w:r w:rsidR="00D60C10" w:rsidRP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sic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 sound 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br/>
      </w:r>
      <w:r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          D</w:t>
      </w:r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m           </w:t>
      </w:r>
      <w:r w:rsidR="00CA221E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</w:t>
      </w:r>
      <w:r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A</w:t>
      </w:r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m    </w:t>
      </w:r>
      <w:r w:rsidR="00D5360A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         </w:t>
      </w:r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 </w:t>
      </w:r>
      <w:r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D</w:t>
      </w:r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m        </w:t>
      </w:r>
      <w:r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E</w:t>
      </w:r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7           </w:t>
      </w:r>
      <w:proofErr w:type="spellStart"/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E7</w:t>
      </w:r>
      <w:proofErr w:type="spellEnd"/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 </w:t>
      </w:r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br/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All day </w:t>
      </w:r>
      <w:r w:rsidR="00D60C10" w:rsidRP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long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 in my </w:t>
      </w:r>
      <w:r w:rsidR="00D60C10" w:rsidRP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gown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, </w:t>
      </w:r>
      <w:r w:rsidR="00D5360A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 xml:space="preserve">  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When I </w:t>
      </w:r>
      <w:r w:rsidR="00D60C10" w:rsidRP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will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 be </w:t>
      </w:r>
      <w:r w:rsidR="00D60C10" w:rsidRP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down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  </w:t>
      </w:r>
    </w:p>
    <w:bookmarkEnd w:id="1"/>
    <w:p w14:paraId="010A2656" w14:textId="3938EDB7" w:rsidR="00975A0D" w:rsidRDefault="00D63E04" w:rsidP="00975A0D">
      <w:pPr>
        <w:spacing w:after="0" w:line="240" w:lineRule="auto"/>
        <w:ind w:left="709" w:hanging="1"/>
        <w:outlineLvl w:val="0"/>
        <w:rPr>
          <w:rFonts w:ascii="Arial" w:eastAsia="Times New Roman" w:hAnsi="Arial" w:cs="Arial"/>
          <w:spacing w:val="15"/>
          <w:sz w:val="24"/>
          <w:szCs w:val="24"/>
          <w:lang w:eastAsia="fr-FR"/>
        </w:rPr>
      </w:pPr>
      <w:r w:rsidRPr="00D63E04">
        <w:rPr>
          <w:rFonts w:ascii="Arial" w:eastAsia="Times New Roman" w:hAnsi="Arial" w:cs="Arial"/>
          <w:b/>
          <w:bCs/>
          <w:noProof/>
          <w:color w:val="FF0000"/>
          <w:spacing w:val="15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642A822" wp14:editId="33F18CD9">
                <wp:simplePos x="0" y="0"/>
                <wp:positionH relativeFrom="margin">
                  <wp:posOffset>6127115</wp:posOffset>
                </wp:positionH>
                <wp:positionV relativeFrom="paragraph">
                  <wp:posOffset>2887345</wp:posOffset>
                </wp:positionV>
                <wp:extent cx="619125" cy="4286250"/>
                <wp:effectExtent l="0" t="0" r="28575" b="19050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428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750866" w14:textId="619F57C6" w:rsidR="00D63E04" w:rsidRDefault="00D63E0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A06E8AD" wp14:editId="542FEAE4">
                                  <wp:extent cx="398780" cy="538480"/>
                                  <wp:effectExtent l="0" t="0" r="1270" b="0"/>
                                  <wp:docPr id="5" name="Image 5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8780" cy="5384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8F71ED2" w14:textId="7F75A92C" w:rsidR="00D63E04" w:rsidRDefault="00D63E0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6C67215" wp14:editId="69766E63">
                                  <wp:extent cx="427355" cy="577304"/>
                                  <wp:effectExtent l="0" t="0" r="0" b="0"/>
                                  <wp:docPr id="7" name="Image 7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7355" cy="5773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FE7FBB0" w14:textId="0E296C42" w:rsidR="00D63E04" w:rsidRDefault="00D63E0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DF6110" wp14:editId="266BBC74">
                                  <wp:extent cx="427355" cy="577304"/>
                                  <wp:effectExtent l="0" t="0" r="0" b="0"/>
                                  <wp:docPr id="8" name="Image 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7355" cy="5773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62AE9B4" w14:textId="5715A551" w:rsidR="00D63E04" w:rsidRDefault="00D63E0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813643" wp14:editId="758A5617">
                                  <wp:extent cx="427355" cy="577304"/>
                                  <wp:effectExtent l="0" t="0" r="0" b="0"/>
                                  <wp:docPr id="9" name="Image 9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7355" cy="5773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4740318" w14:textId="07A79F70" w:rsidR="00D63E04" w:rsidRDefault="00D63E0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1A5F33" wp14:editId="7F33F76A">
                                  <wp:extent cx="427355" cy="577304"/>
                                  <wp:effectExtent l="0" t="0" r="0" b="0"/>
                                  <wp:docPr id="10" name="Image 10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7355" cy="5773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49C3DF7" w14:textId="0420DA2D" w:rsidR="00D63E04" w:rsidRDefault="00D63E0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B5E9E80" wp14:editId="5DE8BF14">
                                  <wp:extent cx="427355" cy="577304"/>
                                  <wp:effectExtent l="0" t="0" r="0" b="0"/>
                                  <wp:docPr id="11" name="Image 11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7355" cy="5773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2A822" id="_x0000_s1027" type="#_x0000_t202" style="position:absolute;left:0;text-align:left;margin-left:482.45pt;margin-top:227.35pt;width:48.75pt;height:337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">
                <v:textbox>
                  <w:txbxContent>
                    <w:p w14:paraId="4F750866" w14:textId="619F57C6" w:rsidR="00D63E04" w:rsidRDefault="00D63E04">
                      <w:r>
                        <w:rPr>
                          <w:noProof/>
                        </w:rPr>
                        <w:drawing>
                          <wp:inline distT="0" distB="0" distL="0" distR="0" wp14:anchorId="6A06E8AD" wp14:editId="542FEAE4">
                            <wp:extent cx="398780" cy="538480"/>
                            <wp:effectExtent l="0" t="0" r="1270" b="0"/>
                            <wp:docPr id="5" name="Image 5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8780" cy="5384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8F71ED2" w14:textId="7F75A92C" w:rsidR="00D63E04" w:rsidRDefault="00D63E04">
                      <w:r>
                        <w:rPr>
                          <w:noProof/>
                        </w:rPr>
                        <w:drawing>
                          <wp:inline distT="0" distB="0" distL="0" distR="0" wp14:anchorId="16C67215" wp14:editId="69766E63">
                            <wp:extent cx="427355" cy="577304"/>
                            <wp:effectExtent l="0" t="0" r="0" b="0"/>
                            <wp:docPr id="7" name="Image 7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7355" cy="5773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FE7FBB0" w14:textId="0E296C42" w:rsidR="00D63E04" w:rsidRDefault="00D63E04">
                      <w:r>
                        <w:rPr>
                          <w:noProof/>
                        </w:rPr>
                        <w:drawing>
                          <wp:inline distT="0" distB="0" distL="0" distR="0" wp14:anchorId="15DF6110" wp14:editId="266BBC74">
                            <wp:extent cx="427355" cy="577304"/>
                            <wp:effectExtent l="0" t="0" r="0" b="0"/>
                            <wp:docPr id="8" name="Image 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7355" cy="5773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62AE9B4" w14:textId="5715A551" w:rsidR="00D63E04" w:rsidRDefault="00D63E04">
                      <w:r>
                        <w:rPr>
                          <w:noProof/>
                        </w:rPr>
                        <w:drawing>
                          <wp:inline distT="0" distB="0" distL="0" distR="0" wp14:anchorId="48813643" wp14:editId="758A5617">
                            <wp:extent cx="427355" cy="577304"/>
                            <wp:effectExtent l="0" t="0" r="0" b="0"/>
                            <wp:docPr id="9" name="Image 9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7355" cy="5773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4740318" w14:textId="07A79F70" w:rsidR="00D63E04" w:rsidRDefault="00D63E04">
                      <w:r>
                        <w:rPr>
                          <w:noProof/>
                        </w:rPr>
                        <w:drawing>
                          <wp:inline distT="0" distB="0" distL="0" distR="0" wp14:anchorId="0D1A5F33" wp14:editId="7F33F76A">
                            <wp:extent cx="427355" cy="577304"/>
                            <wp:effectExtent l="0" t="0" r="0" b="0"/>
                            <wp:docPr id="10" name="Image 10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7355" cy="5773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49C3DF7" w14:textId="0420DA2D" w:rsidR="00D63E04" w:rsidRDefault="00D63E04">
                      <w:r>
                        <w:rPr>
                          <w:noProof/>
                        </w:rPr>
                        <w:drawing>
                          <wp:inline distT="0" distB="0" distL="0" distR="0" wp14:anchorId="7B5E9E80" wp14:editId="5DE8BF14">
                            <wp:extent cx="427355" cy="577304"/>
                            <wp:effectExtent l="0" t="0" r="0" b="0"/>
                            <wp:docPr id="11" name="Image 11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7355" cy="5773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60C10" w:rsidRPr="00D63E04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br/>
      </w:r>
      <w:bookmarkEnd w:id="0"/>
      <w:r w:rsidR="00F60AC5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 </w:t>
      </w:r>
      <w:r w:rsidR="000A2E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      </w:t>
      </w:r>
      <w:proofErr w:type="spellStart"/>
      <w:r w:rsidR="000A2E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0A2E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       </w:t>
      </w:r>
      <w:proofErr w:type="spellStart"/>
      <w:r w:rsidR="000A2E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0A2E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         </w:t>
      </w:r>
      <w:proofErr w:type="spellStart"/>
      <w:r w:rsidR="000A2E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D60C10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Quand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j's'rai KO </w:t>
      </w:r>
      <w:r w:rsid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 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descendu des </w:t>
      </w:r>
      <w:r w:rsidR="00D60C10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pla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teaux d'phonos 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  <w:r w:rsidR="0068264D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F</w:t>
      </w:r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                  </w:t>
      </w:r>
      <w:r w:rsidR="000A2E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</w:t>
      </w:r>
      <w:proofErr w:type="spellStart"/>
      <w:r w:rsidR="000A2E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F</w:t>
      </w:r>
      <w:proofErr w:type="spellEnd"/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                       </w:t>
      </w:r>
      <w:r w:rsidR="000A2E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</w:t>
      </w:r>
      <w:proofErr w:type="spellStart"/>
      <w:r w:rsidR="000A2E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F</w:t>
      </w:r>
      <w:proofErr w:type="spellEnd"/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  </w:t>
      </w:r>
      <w:r w:rsidR="00F60AC5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   C</w:t>
      </w:r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 </w:t>
      </w:r>
      <w:r w:rsidR="000A2E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C(1/2)                   </w:t>
      </w:r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D60C10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Pou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ssé en bas </w:t>
      </w:r>
      <w:r w:rsid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par des plus beaux </w:t>
      </w:r>
      <w:r w:rsid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des plus fort</w:t>
      </w:r>
      <w:r w:rsid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s </w:t>
      </w:r>
      <w:r w:rsidR="000A2E10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que</w:t>
      </w:r>
      <w:r w:rsid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 xml:space="preserve"> 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moi 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  <w:r w:rsidR="000A2E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</w:t>
      </w:r>
      <w:r w:rsidR="00F60AC5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D</w:t>
      </w:r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m                 </w:t>
      </w:r>
      <w:r w:rsidR="00327C61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</w:t>
      </w:r>
      <w:r w:rsidR="00F60AC5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A</w:t>
      </w:r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m      </w:t>
      </w:r>
      <w:r w:rsidR="000A2E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</w:t>
      </w:r>
      <w:r w:rsidR="00327C61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</w:t>
      </w:r>
      <w:r w:rsidR="00F60AC5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D</w:t>
      </w:r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m     </w:t>
      </w:r>
      <w:bookmarkStart w:id="2" w:name="_Hlk64791356"/>
      <w:r w:rsidR="00F60AC5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E</w:t>
      </w:r>
      <w:r w:rsidR="009C2E4A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7     </w:t>
      </w:r>
      <w:proofErr w:type="spellStart"/>
      <w:r w:rsidR="009C2E4A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E7</w:t>
      </w:r>
      <w:bookmarkEnd w:id="2"/>
      <w:proofErr w:type="spellEnd"/>
      <w:r w:rsidR="00D60C10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Est-ce que </w:t>
      </w:r>
      <w:r w:rsidR="00D60C10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tu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m'aimeras encore</w:t>
      </w:r>
      <w:r w:rsid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dans cette </w:t>
      </w:r>
      <w:r w:rsidR="00D60C10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pe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tite </w:t>
      </w:r>
      <w:r w:rsidR="00D60C10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mort 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  <w:r w:rsidR="00D60C10" w:rsidRPr="00D60C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br/>
      </w:r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C                   </w:t>
      </w:r>
      <w:proofErr w:type="spellStart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         </w:t>
      </w:r>
      <w:proofErr w:type="spellStart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         </w:t>
      </w:r>
      <w:proofErr w:type="spellStart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Attention </w:t>
      </w:r>
      <w:r w:rsidR="00D60C10" w:rsidRPr="007D29B4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plus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personne</w:t>
      </w:r>
      <w:r w:rsidR="007D29B4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</w:t>
      </w:r>
      <w:r w:rsidR="007D29B4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porteur de glace </w:t>
      </w:r>
      <w:r w:rsidR="007D29B4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de </w:t>
      </w:r>
      <w:proofErr w:type="spellStart"/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ch'wing</w:t>
      </w:r>
      <w:proofErr w:type="spellEnd"/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</w:t>
      </w:r>
      <w:proofErr w:type="spellStart"/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gum</w:t>
      </w:r>
      <w:proofErr w:type="spellEnd"/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F                          </w:t>
      </w:r>
      <w:proofErr w:type="spellStart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F</w:t>
      </w:r>
      <w:proofErr w:type="spellEnd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                         </w:t>
      </w:r>
      <w:proofErr w:type="spellStart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F</w:t>
      </w:r>
      <w:proofErr w:type="spellEnd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                  C            C(1/2)                   </w:t>
      </w:r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D60C10" w:rsidRPr="007D29B4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Plus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d'belle allure </w:t>
      </w:r>
      <w:r w:rsidR="007D29B4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chevaux glissant</w:t>
      </w:r>
      <w:r w:rsidR="007D29B4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sur la côte </w:t>
      </w:r>
      <w:r w:rsidR="00D60C10" w:rsidRPr="007D29B4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d'</w:t>
      </w:r>
      <w:r w:rsidR="00C01263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A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zur 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C                             </w:t>
      </w:r>
      <w:proofErr w:type="spellStart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            </w:t>
      </w:r>
      <w:proofErr w:type="spellStart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 </w:t>
      </w:r>
      <w:proofErr w:type="spellStart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D60C10" w:rsidRPr="007D29B4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Quand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j's'rai pomme </w:t>
      </w:r>
      <w:r w:rsidR="007D29B4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dans les souvenirs</w:t>
      </w:r>
      <w:r w:rsidR="007D29B4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les albums 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F                                 </w:t>
      </w:r>
      <w:proofErr w:type="spellStart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F</w:t>
      </w:r>
      <w:proofErr w:type="spellEnd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                       </w:t>
      </w:r>
      <w:proofErr w:type="spellStart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F</w:t>
      </w:r>
      <w:proofErr w:type="spellEnd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                   C             C(1/2)                   </w:t>
      </w:r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D60C10" w:rsidRPr="007D29B4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Est-ce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que tu laisseras</w:t>
      </w:r>
      <w:r w:rsidR="007D29B4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ta main sur ma </w:t>
      </w:r>
      <w:r w:rsidR="007D29B4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joue posée </w:t>
      </w:r>
      <w:r w:rsidR="00D60C10" w:rsidRPr="007D29B4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comme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ça 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</w:t>
      </w:r>
      <w:r w:rsidR="00F60AC5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Dm                          Am      </w:t>
      </w:r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</w:t>
      </w:r>
      <w:r w:rsidR="00F60AC5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Dm      </w:t>
      </w:r>
      <w:r w:rsidR="009C2E4A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E7     </w:t>
      </w:r>
      <w:proofErr w:type="spellStart"/>
      <w:r w:rsidR="009C2E4A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E7</w:t>
      </w:r>
      <w:proofErr w:type="spellEnd"/>
      <w:r w:rsidR="00F60AC5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D60C10" w:rsidRPr="007D29B4">
        <w:rPr>
          <w:rFonts w:ascii="Arial" w:eastAsia="Times New Roman" w:hAnsi="Arial" w:cs="Arial"/>
          <w:spacing w:val="15"/>
          <w:sz w:val="24"/>
          <w:szCs w:val="24"/>
          <w:lang w:eastAsia="fr-FR"/>
        </w:rPr>
        <w:t>Est-ce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que </w:t>
      </w:r>
      <w:r w:rsidR="00D60C10" w:rsidRPr="007D29B4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tu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m'aimeras encore </w:t>
      </w:r>
      <w:r w:rsidR="007D29B4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 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dans cette </w:t>
      </w:r>
      <w:r w:rsidR="00D60C10" w:rsidRPr="007D29B4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pe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tite </w:t>
      </w:r>
      <w:r w:rsidR="00D60C10" w:rsidRPr="007D29B4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mort</w:t>
      </w:r>
      <w:r w:rsidR="00D60C10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</w:t>
      </w:r>
    </w:p>
    <w:p w14:paraId="675668AE" w14:textId="481CB6F0" w:rsidR="00975A0D" w:rsidRDefault="00975A0D" w:rsidP="00975A0D">
      <w:pPr>
        <w:spacing w:after="0" w:line="240" w:lineRule="auto"/>
        <w:ind w:left="709" w:hanging="1"/>
        <w:outlineLvl w:val="0"/>
        <w:rPr>
          <w:rFonts w:ascii="Arial" w:eastAsia="Times New Roman" w:hAnsi="Arial" w:cs="Arial"/>
          <w:i/>
          <w:iCs/>
          <w:spacing w:val="15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noProof/>
          <w:spacing w:val="15"/>
          <w:kern w:val="36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B08342" wp14:editId="702F9823">
                <wp:simplePos x="0" y="0"/>
                <wp:positionH relativeFrom="margin">
                  <wp:posOffset>-130809</wp:posOffset>
                </wp:positionH>
                <wp:positionV relativeFrom="paragraph">
                  <wp:posOffset>28575</wp:posOffset>
                </wp:positionV>
                <wp:extent cx="5257800" cy="447675"/>
                <wp:effectExtent l="19050" t="19050" r="19050" b="2857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0" cy="44767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00B05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FDAFF3" id="Rectangle : coins arrondis 2" o:spid="_x0000_s1026" style="position:absolute;margin-left:-10.3pt;margin-top:2.25pt;width:414pt;height:35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" filled="f" strokecolor="#00b050" strokeweight="2.25pt">
                <v:stroke joinstyle="miter"/>
                <w10:wrap anchorx="margin"/>
              </v:roundrect>
            </w:pict>
          </mc:Fallback>
        </mc:AlternateContent>
      </w:r>
    </w:p>
    <w:p w14:paraId="3D04E996" w14:textId="4E58A183" w:rsidR="00C01263" w:rsidRPr="00975A0D" w:rsidRDefault="00DE06A3" w:rsidP="00975A0D">
      <w:pPr>
        <w:spacing w:after="0" w:line="240" w:lineRule="auto"/>
        <w:ind w:hanging="1"/>
        <w:outlineLvl w:val="0"/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</w:pPr>
      <w:r w:rsidRPr="00DE06A3">
        <w:rPr>
          <w:rFonts w:ascii="Arial" w:eastAsia="Times New Roman" w:hAnsi="Arial" w:cs="Arial"/>
          <w:i/>
          <w:iCs/>
          <w:spacing w:val="15"/>
          <w:sz w:val="24"/>
          <w:szCs w:val="24"/>
          <w:lang w:eastAsia="fr-FR"/>
        </w:rPr>
        <w:t>Reprise du 1</w:t>
      </w:r>
      <w:r w:rsidRPr="00DE06A3">
        <w:rPr>
          <w:rFonts w:ascii="Arial" w:eastAsia="Times New Roman" w:hAnsi="Arial" w:cs="Arial"/>
          <w:i/>
          <w:iCs/>
          <w:spacing w:val="15"/>
          <w:sz w:val="24"/>
          <w:szCs w:val="24"/>
          <w:vertAlign w:val="superscript"/>
          <w:lang w:eastAsia="fr-FR"/>
        </w:rPr>
        <w:t>er</w:t>
      </w:r>
      <w:r w:rsidRPr="00DE06A3">
        <w:rPr>
          <w:rFonts w:ascii="Arial" w:eastAsia="Times New Roman" w:hAnsi="Arial" w:cs="Arial"/>
          <w:i/>
          <w:iCs/>
          <w:spacing w:val="15"/>
          <w:sz w:val="24"/>
          <w:szCs w:val="24"/>
          <w:lang w:eastAsia="fr-FR"/>
        </w:rPr>
        <w:t xml:space="preserve"> couplet</w:t>
      </w:r>
    </w:p>
    <w:p w14:paraId="33C54B62" w14:textId="651C153F" w:rsidR="00C01263" w:rsidRDefault="00975A0D" w:rsidP="00975A0D">
      <w:pPr>
        <w:spacing w:after="0" w:line="240" w:lineRule="auto"/>
        <w:ind w:left="709" w:hanging="1"/>
        <w:outlineLvl w:val="0"/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</w:pPr>
      <w:r w:rsidRPr="00F86494">
        <w:rPr>
          <w:rFonts w:ascii="Arial" w:eastAsia="Times New Roman" w:hAnsi="Arial" w:cs="Arial"/>
          <w:b/>
          <w:bCs/>
          <w:noProof/>
          <w:color w:val="FF0000"/>
          <w:spacing w:val="15"/>
          <w:kern w:val="36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A091B9" wp14:editId="7B56D2B3">
                <wp:simplePos x="0" y="0"/>
                <wp:positionH relativeFrom="margin">
                  <wp:posOffset>-140335</wp:posOffset>
                </wp:positionH>
                <wp:positionV relativeFrom="paragraph">
                  <wp:posOffset>3297555</wp:posOffset>
                </wp:positionV>
                <wp:extent cx="5238750" cy="1171575"/>
                <wp:effectExtent l="19050" t="19050" r="19050" b="2857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17157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00B05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EA1E77F" id="Rectangle : coins arrondis 3" o:spid="_x0000_s1026" style="position:absolute;margin-left:-11.05pt;margin-top:259.65pt;width:412.5pt;height:92.25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" filled="f" strokecolor="#00b050" strokeweight="2.25pt">
                <v:stroke joinstyle="miter"/>
                <w10:wrap anchorx="margin"/>
              </v:roundrect>
            </w:pict>
          </mc:Fallback>
        </mc:AlternateContent>
      </w:r>
      <w:r w:rsidR="007D29B4" w:rsidRPr="00D60C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br/>
      </w:r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C                </w:t>
      </w:r>
      <w:proofErr w:type="spellStart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       </w:t>
      </w:r>
      <w:r w:rsidR="00E52F9A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</w:t>
      </w:r>
      <w:proofErr w:type="spellStart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     </w:t>
      </w:r>
      <w:proofErr w:type="spellStart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7D29B4" w:rsidRPr="00F86494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D60C10" w:rsidRPr="00E52F9A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Plus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d'atoll </w:t>
      </w:r>
      <w:r w:rsidR="00E52F9A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 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pour une déprime </w:t>
      </w:r>
      <w:r w:rsidR="00E52F9A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 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qu'a du bol 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F             </w:t>
      </w:r>
      <w:r w:rsidR="00E52F9A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</w:t>
      </w:r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</w:t>
      </w:r>
      <w:proofErr w:type="spellStart"/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F</w:t>
      </w:r>
      <w:proofErr w:type="spellEnd"/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               </w:t>
      </w:r>
      <w:r w:rsidR="00727B31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</w:t>
      </w:r>
      <w:proofErr w:type="spellStart"/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F</w:t>
      </w:r>
      <w:proofErr w:type="spellEnd"/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</w:t>
      </w:r>
      <w:r w:rsidR="00727B31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</w:t>
      </w:r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</w:t>
      </w:r>
      <w:r w:rsidR="00727B31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</w:t>
      </w:r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               C(1/2)</w:t>
      </w:r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D60C10" w:rsidRPr="004909D5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Plus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les folles </w:t>
      </w:r>
      <w:r w:rsidR="00E52F9A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727B31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griffonnant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</w:t>
      </w:r>
      <w:r w:rsidR="00727B31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je t'aime sur des </w:t>
      </w:r>
      <w:r w:rsidR="00D60C10" w:rsidRPr="00E52F9A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bris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tols 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C                       </w:t>
      </w:r>
      <w:r w:rsidR="00E52F9A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</w:t>
      </w:r>
      <w:proofErr w:type="spellStart"/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       </w:t>
      </w:r>
      <w:proofErr w:type="spellStart"/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  </w:t>
      </w:r>
      <w:r w:rsidR="00E52F9A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</w:t>
      </w:r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</w:t>
      </w:r>
      <w:proofErr w:type="spellStart"/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D60C10" w:rsidRPr="00E52F9A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Quand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j's'rai rien </w:t>
      </w:r>
      <w:r w:rsidR="00E52F9A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 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qu'un chanteur </w:t>
      </w:r>
      <w:r w:rsidR="00E52F9A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de salle de bains 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F             </w:t>
      </w:r>
      <w:r w:rsidR="00E52F9A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</w:t>
      </w:r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</w:t>
      </w:r>
      <w:proofErr w:type="spellStart"/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F</w:t>
      </w:r>
      <w:proofErr w:type="spellEnd"/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                   </w:t>
      </w:r>
      <w:r w:rsidR="00A258BF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</w:t>
      </w:r>
      <w:r w:rsidR="001E049F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</w:t>
      </w:r>
      <w:r w:rsidR="00A258BF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</w:t>
      </w:r>
      <w:proofErr w:type="spellStart"/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F</w:t>
      </w:r>
      <w:proofErr w:type="spellEnd"/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</w:t>
      </w:r>
      <w:r w:rsidR="00DE06A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</w:t>
      </w:r>
      <w:r w:rsidR="001E049F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</w:t>
      </w:r>
      <w:r w:rsidR="00DE06A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</w:t>
      </w:r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C            </w:t>
      </w:r>
      <w:r w:rsidR="00E52F9A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</w:t>
      </w:r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C(1/2)</w:t>
      </w:r>
      <w:r w:rsidR="007D29B4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D60C10" w:rsidRPr="00E52F9A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Sans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clap </w:t>
      </w:r>
      <w:proofErr w:type="spellStart"/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clap</w:t>
      </w:r>
      <w:proofErr w:type="spellEnd"/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</w:t>
      </w:r>
      <w:r w:rsidR="00E52F9A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sans guitare </w:t>
      </w:r>
      <w:r w:rsidR="001E049F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D60C10" w:rsidRPr="001E049F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sans</w:t>
      </w:r>
      <w:r w:rsidR="001E049F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les batteries </w:t>
      </w:r>
      <w:r w:rsidR="00D60C10" w:rsidRPr="00DE06A3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qui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tapent </w:t>
      </w:r>
      <w:r w:rsidR="00D60C10" w:rsidRP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  <w:r w:rsidR="00E52F9A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Dm                          Am              Dm     </w:t>
      </w:r>
      <w:r w:rsidR="004909D5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</w:t>
      </w:r>
      <w:r w:rsidR="009C2E4A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E7     </w:t>
      </w:r>
      <w:proofErr w:type="spellStart"/>
      <w:r w:rsidR="009C2E4A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E7</w:t>
      </w:r>
      <w:proofErr w:type="spellEnd"/>
      <w:r w:rsidR="00E52F9A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 </w:t>
      </w:r>
      <w:r w:rsidR="00E52F9A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E52F9A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Est-ce que </w:t>
      </w:r>
      <w:r w:rsidR="00E52F9A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tu</w:t>
      </w:r>
      <w:r w:rsidR="00E52F9A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m'aimeras encore</w:t>
      </w:r>
      <w:r w:rsidR="00E52F9A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E52F9A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dans cette </w:t>
      </w:r>
      <w:r w:rsidR="00E52F9A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pe</w:t>
      </w:r>
      <w:r w:rsidR="00E52F9A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tite </w:t>
      </w:r>
      <w:r w:rsidR="00E52F9A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mort </w:t>
      </w:r>
      <w:r w:rsidR="00E52F9A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  <w:r w:rsidR="00D60C10" w:rsidRPr="00D60C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br/>
      </w:r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C                       </w:t>
      </w:r>
      <w:proofErr w:type="spellStart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       </w:t>
      </w:r>
      <w:proofErr w:type="spellStart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         </w:t>
      </w:r>
      <w:proofErr w:type="spellStart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C</w:t>
      </w:r>
      <w:proofErr w:type="spellEnd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C01263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Quand</w:t>
      </w:r>
      <w:r w:rsidR="00C01263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j's'rai KO </w:t>
      </w:r>
      <w:r w:rsid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 </w:t>
      </w:r>
      <w:r w:rsidR="00C01263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descendu des </w:t>
      </w:r>
      <w:r w:rsidR="00C01263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pla</w:t>
      </w:r>
      <w:r w:rsidR="00C01263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teaux d'phonos </w:t>
      </w:r>
      <w:r w:rsidR="00C01263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F                     </w:t>
      </w:r>
      <w:proofErr w:type="spellStart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F</w:t>
      </w:r>
      <w:proofErr w:type="spellEnd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                             </w:t>
      </w:r>
      <w:proofErr w:type="spellStart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F</w:t>
      </w:r>
      <w:proofErr w:type="spellEnd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                     C            C(1/2)                   </w:t>
      </w:r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C01263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Pou</w:t>
      </w:r>
      <w:r w:rsidR="00C01263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ssé en bas </w:t>
      </w:r>
      <w:r w:rsid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C01263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par des plus beaux </w:t>
      </w:r>
      <w:r w:rsid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C01263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des plus fort</w:t>
      </w:r>
      <w:r w:rsid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s </w:t>
      </w:r>
      <w:r w:rsidR="00C01263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que</w:t>
      </w:r>
      <w:r w:rsidR="00C01263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 xml:space="preserve"> </w:t>
      </w:r>
      <w:r w:rsidR="00C01263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moi </w:t>
      </w:r>
      <w:r w:rsidR="00C01263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                Dm                          Am              Dm     </w:t>
      </w:r>
      <w:r w:rsidR="009C2E4A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 xml:space="preserve">E7     </w:t>
      </w:r>
      <w:proofErr w:type="spellStart"/>
      <w:r w:rsidR="009C2E4A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E7</w:t>
      </w:r>
      <w:proofErr w:type="spellEnd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t> </w:t>
      </w:r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eastAsia="fr-FR"/>
        </w:rPr>
        <w:br/>
      </w:r>
      <w:r w:rsidR="00C01263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Est-ce que </w:t>
      </w:r>
      <w:r w:rsidR="00C01263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tu</w:t>
      </w:r>
      <w:r w:rsidR="00C01263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m'aimeras encore</w:t>
      </w:r>
      <w:r w:rsidR="00C01263">
        <w:rPr>
          <w:rFonts w:ascii="Arial" w:eastAsia="Times New Roman" w:hAnsi="Arial" w:cs="Arial"/>
          <w:spacing w:val="15"/>
          <w:sz w:val="24"/>
          <w:szCs w:val="24"/>
          <w:lang w:eastAsia="fr-FR"/>
        </w:rPr>
        <w:t xml:space="preserve">  </w:t>
      </w:r>
      <w:r w:rsidR="00C01263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 dans cette </w:t>
      </w:r>
      <w:r w:rsidR="00C01263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pe</w:t>
      </w:r>
      <w:r w:rsidR="00C01263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t>tite </w:t>
      </w:r>
      <w:r w:rsidR="00C01263" w:rsidRPr="000A2E10">
        <w:rPr>
          <w:rFonts w:ascii="Arial" w:eastAsia="Times New Roman" w:hAnsi="Arial" w:cs="Arial"/>
          <w:b/>
          <w:bCs/>
          <w:spacing w:val="15"/>
          <w:sz w:val="24"/>
          <w:szCs w:val="24"/>
          <w:lang w:eastAsia="fr-FR"/>
        </w:rPr>
        <w:t>mort </w:t>
      </w:r>
      <w:r w:rsidR="00C01263" w:rsidRPr="000A2E10">
        <w:rPr>
          <w:rFonts w:ascii="Arial" w:eastAsia="Times New Roman" w:hAnsi="Arial" w:cs="Arial"/>
          <w:spacing w:val="15"/>
          <w:sz w:val="24"/>
          <w:szCs w:val="24"/>
          <w:lang w:eastAsia="fr-FR"/>
        </w:rPr>
        <w:br/>
      </w:r>
    </w:p>
    <w:p w14:paraId="40B8F293" w14:textId="42B398B7" w:rsidR="00C01263" w:rsidRPr="00975A0D" w:rsidRDefault="00C01263" w:rsidP="00C01263">
      <w:pPr>
        <w:spacing w:after="0" w:line="240" w:lineRule="auto"/>
        <w:ind w:left="1416"/>
        <w:outlineLvl w:val="0"/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</w:pPr>
      <w:r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C                </w:t>
      </w:r>
      <w:proofErr w:type="spellStart"/>
      <w:r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C</w:t>
      </w:r>
      <w:proofErr w:type="spellEnd"/>
      <w:r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                  </w:t>
      </w:r>
      <w:proofErr w:type="spellStart"/>
      <w:r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C</w:t>
      </w:r>
      <w:proofErr w:type="spellEnd"/>
      <w:r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                </w:t>
      </w:r>
      <w:proofErr w:type="spellStart"/>
      <w:r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C</w:t>
      </w:r>
      <w:proofErr w:type="spellEnd"/>
    </w:p>
    <w:p w14:paraId="486B8BE2" w14:textId="635ACC17" w:rsidR="00C01263" w:rsidRPr="00C01263" w:rsidRDefault="00D63E04" w:rsidP="00975A0D">
      <w:pPr>
        <w:spacing w:after="0" w:line="240" w:lineRule="auto"/>
        <w:outlineLvl w:val="0"/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</w:pPr>
      <w:r w:rsidRPr="00D63E04">
        <w:rPr>
          <w:rFonts w:ascii="Arial" w:eastAsia="Times New Roman" w:hAnsi="Arial" w:cs="Arial"/>
          <w:b/>
          <w:bCs/>
          <w:noProof/>
          <w:spacing w:val="15"/>
          <w:sz w:val="24"/>
          <w:szCs w:val="24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D54868B" wp14:editId="6AB70573">
                <wp:simplePos x="0" y="0"/>
                <wp:positionH relativeFrom="column">
                  <wp:posOffset>5555615</wp:posOffset>
                </wp:positionH>
                <wp:positionV relativeFrom="paragraph">
                  <wp:posOffset>525780</wp:posOffset>
                </wp:positionV>
                <wp:extent cx="1202055" cy="314325"/>
                <wp:effectExtent l="0" t="0" r="17145" b="28575"/>
                <wp:wrapSquare wrapText="bothSides"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205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1607A4" w14:textId="5543F723" w:rsidR="00D63E04" w:rsidRDefault="00D63E04">
                            <w:r>
                              <w:t>G / V1 pour Top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4868B" id="_x0000_s1028" type="#_x0000_t202" style="position:absolute;margin-left:437.45pt;margin-top:41.4pt;width:94.65pt;height:24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">
                <v:textbox>
                  <w:txbxContent>
                    <w:p w14:paraId="2D1607A4" w14:textId="5543F723" w:rsidR="00D63E04" w:rsidRDefault="00D63E04">
                      <w:r>
                        <w:t>G / V1 pour Top 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Hum Hum….</w:t>
      </w:r>
      <w:r w:rsidR="00C01263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 </w:t>
      </w:r>
      <w:r w:rsidR="00C01263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br/>
      </w:r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F                </w:t>
      </w:r>
      <w:proofErr w:type="spellStart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F</w:t>
      </w:r>
      <w:proofErr w:type="spellEnd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                         </w:t>
      </w:r>
      <w:proofErr w:type="spellStart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F</w:t>
      </w:r>
      <w:proofErr w:type="spellEnd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               C               </w:t>
      </w:r>
      <w:proofErr w:type="gramStart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C(</w:t>
      </w:r>
      <w:proofErr w:type="gramEnd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1/2)</w:t>
      </w:r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br/>
      </w:r>
      <w:r w:rsidR="00C01263" w:rsidRP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I'll</w:t>
      </w:r>
      <w:r w:rsidR="00C01263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 be down,  No more the old   dancing mu</w:t>
      </w:r>
      <w:r w:rsidR="00C01263" w:rsidRP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sic</w:t>
      </w:r>
      <w:r w:rsidR="00C01263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 sound </w:t>
      </w:r>
      <w:r w:rsidR="00C01263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br/>
      </w:r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 xml:space="preserve">            Dm             Am                Dm        E7           </w:t>
      </w:r>
      <w:proofErr w:type="spellStart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E7</w:t>
      </w:r>
      <w:proofErr w:type="spellEnd"/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t> </w:t>
      </w:r>
      <w:r w:rsidR="00C01263" w:rsidRPr="00975A0D">
        <w:rPr>
          <w:rFonts w:ascii="Arial" w:eastAsia="Times New Roman" w:hAnsi="Arial" w:cs="Arial"/>
          <w:b/>
          <w:bCs/>
          <w:color w:val="FF0000"/>
          <w:spacing w:val="15"/>
          <w:sz w:val="24"/>
          <w:szCs w:val="24"/>
          <w:lang w:val="en-US" w:eastAsia="fr-FR"/>
        </w:rPr>
        <w:br/>
      </w:r>
      <w:r w:rsidR="00C01263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All day </w:t>
      </w:r>
      <w:r w:rsidR="00C01263" w:rsidRP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long</w:t>
      </w:r>
      <w:r w:rsidR="00C01263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 in my </w:t>
      </w:r>
      <w:r w:rsidR="00C01263" w:rsidRP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gown</w:t>
      </w:r>
      <w:r w:rsidR="00C01263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,   When I </w:t>
      </w:r>
      <w:r w:rsidR="00C01263" w:rsidRP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will</w:t>
      </w:r>
      <w:r w:rsidR="00C01263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 be </w:t>
      </w:r>
      <w:r w:rsidR="00C01263" w:rsidRPr="00C01263"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  <w:t>down</w:t>
      </w:r>
      <w:r w:rsidR="00C01263" w:rsidRPr="00C01263">
        <w:rPr>
          <w:rFonts w:ascii="Arial" w:eastAsia="Times New Roman" w:hAnsi="Arial" w:cs="Arial"/>
          <w:spacing w:val="15"/>
          <w:sz w:val="24"/>
          <w:szCs w:val="24"/>
          <w:lang w:val="en-US" w:eastAsia="fr-FR"/>
        </w:rPr>
        <w:t>  </w:t>
      </w:r>
    </w:p>
    <w:p w14:paraId="493AF4BC" w14:textId="37B8D260" w:rsidR="00D60C10" w:rsidRPr="00C01263" w:rsidRDefault="00D60C10" w:rsidP="00C01263">
      <w:pPr>
        <w:spacing w:after="0" w:line="240" w:lineRule="auto"/>
        <w:outlineLvl w:val="0"/>
        <w:rPr>
          <w:rFonts w:ascii="Arial" w:eastAsia="Times New Roman" w:hAnsi="Arial" w:cs="Arial"/>
          <w:b/>
          <w:bCs/>
          <w:spacing w:val="15"/>
          <w:sz w:val="24"/>
          <w:szCs w:val="24"/>
          <w:lang w:val="en-US" w:eastAsia="fr-FR"/>
        </w:rPr>
      </w:pPr>
    </w:p>
    <w:sectPr w:rsidR="00D60C10" w:rsidRPr="00C01263" w:rsidSect="00975A0D">
      <w:pgSz w:w="11906" w:h="16838"/>
      <w:pgMar w:top="425" w:right="720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C10"/>
    <w:rsid w:val="000A2E10"/>
    <w:rsid w:val="001E049F"/>
    <w:rsid w:val="001F00B6"/>
    <w:rsid w:val="002F1A30"/>
    <w:rsid w:val="00327C61"/>
    <w:rsid w:val="004909D5"/>
    <w:rsid w:val="0068264D"/>
    <w:rsid w:val="00727B31"/>
    <w:rsid w:val="00757D14"/>
    <w:rsid w:val="00786728"/>
    <w:rsid w:val="007D29B4"/>
    <w:rsid w:val="007F7479"/>
    <w:rsid w:val="00975A0D"/>
    <w:rsid w:val="009C2E4A"/>
    <w:rsid w:val="00A258BF"/>
    <w:rsid w:val="00C01263"/>
    <w:rsid w:val="00CA221E"/>
    <w:rsid w:val="00D5360A"/>
    <w:rsid w:val="00D60C10"/>
    <w:rsid w:val="00D63E04"/>
    <w:rsid w:val="00DE06A3"/>
    <w:rsid w:val="00E52F9A"/>
    <w:rsid w:val="00F60AC5"/>
    <w:rsid w:val="00F86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23D2E"/>
  <w15:chartTrackingRefBased/>
  <w15:docId w15:val="{C525EAF3-E9FD-4481-B7A8-89F6F1089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D60C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60C10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60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274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493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cp:lastPrinted>2021-02-21T08:08:00Z</cp:lastPrinted>
  <dcterms:created xsi:type="dcterms:W3CDTF">2021-02-21T14:41:00Z</dcterms:created>
  <dcterms:modified xsi:type="dcterms:W3CDTF">2021-03-10T07:44:00Z</dcterms:modified>
</cp:coreProperties>
</file>